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2079" w:rsidRDefault="00352079" w:rsidP="003520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LP-SC-023-2018</w:t>
      </w:r>
    </w:p>
    <w:p w:rsidR="00352079" w:rsidRDefault="00352079" w:rsidP="003520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“EVENTO DEPORTIVO”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F286E">
        <w:rPr>
          <w:rFonts w:ascii="Arial" w:hAnsi="Arial" w:cs="Arial"/>
          <w:sz w:val="24"/>
          <w:szCs w:val="24"/>
        </w:rPr>
        <w:t>2</w:t>
      </w:r>
      <w:r w:rsidR="00352079">
        <w:rPr>
          <w:rFonts w:ascii="Arial" w:hAnsi="Arial" w:cs="Arial"/>
          <w:sz w:val="24"/>
          <w:szCs w:val="24"/>
        </w:rPr>
        <w:t>3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352079">
        <w:rPr>
          <w:rFonts w:ascii="Arial" w:hAnsi="Arial" w:cs="Arial"/>
          <w:sz w:val="24"/>
          <w:szCs w:val="24"/>
        </w:rPr>
        <w:t>Evento Deportivo</w:t>
      </w:r>
      <w:bookmarkStart w:id="0" w:name="_GoBack"/>
      <w:bookmarkEnd w:id="0"/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352079"/>
    <w:rsid w:val="00527A4E"/>
    <w:rsid w:val="006600B8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B71782"/>
    <w:rsid w:val="00B900B9"/>
    <w:rsid w:val="00C455CA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2E6F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9</cp:revision>
  <dcterms:created xsi:type="dcterms:W3CDTF">2018-08-08T16:57:00Z</dcterms:created>
  <dcterms:modified xsi:type="dcterms:W3CDTF">2018-09-04T20:02:00Z</dcterms:modified>
</cp:coreProperties>
</file>